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7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11:00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11:10 am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Turn the doc in and check everything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Turn everything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Proof-read and check deliverable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Nothing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Check documentation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Nothing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Check zip file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Nothing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 over documentation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nothing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Check documentation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Nothing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Read documentation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Nothing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Helping with documentation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Nothing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Read documentation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Nothing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Helped with documentation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Nothing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p4uFb5J/bohseQnHTjbbDJV6SQ==">AMUW2mUOKiwJw9POPbksG5FL43Yb4rPb7VZrfCAJaAb1JsKrmXm6vgiJ3qrWxgoodXCAkMEW79+rxgZEciZOD+2fr0PVmhfoTVRdLSJYLbWk0yl/Hgv6Nq4=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